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BA6F5" w:rsidR="0061148E" w:rsidRPr="00C61931" w:rsidRDefault="00865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C304" w:rsidR="0061148E" w:rsidRPr="00C61931" w:rsidRDefault="00865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298FD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3715C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72309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E40D2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FD1AF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D1F0F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E4A0B" w:rsidR="00B87ED3" w:rsidRPr="00944D28" w:rsidRDefault="00865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74A8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F2D07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ED122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279C5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E938F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6EBE2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C5527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C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F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4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9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FE3A5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74FF5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398A5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4FBCE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015C7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0F5D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825FD" w:rsidR="00B87ED3" w:rsidRPr="00944D28" w:rsidRDefault="0086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B5013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65F46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AFB1A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E3562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B6490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B91B5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5B92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D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68D48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5C41C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49D0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5CFA6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49B80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F9FEF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8422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D1F43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D514" w:rsidR="00B87ED3" w:rsidRPr="00944D28" w:rsidRDefault="0086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E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5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C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4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F6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