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1478" w:rsidR="0061148E" w:rsidRPr="00C61931" w:rsidRDefault="00C67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1C25A" w:rsidR="0061148E" w:rsidRPr="00C61931" w:rsidRDefault="00C67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0F4C4" w:rsidR="00B87ED3" w:rsidRPr="00944D28" w:rsidRDefault="00C6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2F050" w:rsidR="00B87ED3" w:rsidRPr="00944D28" w:rsidRDefault="00C6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61C27" w:rsidR="00B87ED3" w:rsidRPr="00944D28" w:rsidRDefault="00C6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F5CB6" w:rsidR="00B87ED3" w:rsidRPr="00944D28" w:rsidRDefault="00C6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83B85" w:rsidR="00B87ED3" w:rsidRPr="00944D28" w:rsidRDefault="00C6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DFD272" w:rsidR="00B87ED3" w:rsidRPr="00944D28" w:rsidRDefault="00C6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C0406" w:rsidR="00B87ED3" w:rsidRPr="00944D28" w:rsidRDefault="00C67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581C2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0842C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B51D8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02F9D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B6A96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3C783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9407F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F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B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9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9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C2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F7603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CCDCF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457FF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ECAF2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9E9DC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23E6F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6AE24" w:rsidR="00B87ED3" w:rsidRPr="00944D28" w:rsidRDefault="00C67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0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468CE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6EAD7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16489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FDC5E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00AE3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13BF5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F3B90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5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5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C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8CEC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F645A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4FCB3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48679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32768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C9C79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A100D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6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DE042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6F513" w:rsidR="00B87ED3" w:rsidRPr="00944D28" w:rsidRDefault="00C67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4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8D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D2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18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0A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E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E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0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EE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2022-10-21T05:03:00.0000000Z</dcterms:modified>
</coreProperties>
</file>