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084F" w:rsidR="0061148E" w:rsidRPr="00C61931" w:rsidRDefault="004020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1E18" w:rsidR="0061148E" w:rsidRPr="00C61931" w:rsidRDefault="004020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1C745" w:rsidR="00B87ED3" w:rsidRPr="00944D28" w:rsidRDefault="004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B0BE2" w:rsidR="00B87ED3" w:rsidRPr="00944D28" w:rsidRDefault="004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89A1A" w:rsidR="00B87ED3" w:rsidRPr="00944D28" w:rsidRDefault="004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E5FF2" w:rsidR="00B87ED3" w:rsidRPr="00944D28" w:rsidRDefault="004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69D96" w:rsidR="00B87ED3" w:rsidRPr="00944D28" w:rsidRDefault="004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329DD" w:rsidR="00B87ED3" w:rsidRPr="00944D28" w:rsidRDefault="004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A9763" w:rsidR="00B87ED3" w:rsidRPr="00944D28" w:rsidRDefault="0040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B4D4A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16C33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A81F4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F6BC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586BA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83F0A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10A66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E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2D453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CED72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DDE7D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C54DA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FC31B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793FD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04E7D" w:rsidR="00B87ED3" w:rsidRPr="00944D28" w:rsidRDefault="0040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F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FD15C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D7AD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7EF03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45A9F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73687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2BC18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D9A19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3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22A3D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8E31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A4211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B6B1F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379C0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55FD1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CDE06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6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9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E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A50B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7D716" w:rsidR="00B87ED3" w:rsidRPr="00944D28" w:rsidRDefault="0040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12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0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E0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3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8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05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