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8DA3" w:rsidR="0061148E" w:rsidRPr="00C61931" w:rsidRDefault="00DC3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83C1" w:rsidR="0061148E" w:rsidRPr="00C61931" w:rsidRDefault="00DC3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05815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366FE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9BE79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FBDAD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12987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FFE62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4A4DE" w:rsidR="00B87ED3" w:rsidRPr="00944D28" w:rsidRDefault="00DC3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BAC2C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C3245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E6A9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39790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C332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EBFAE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0146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61E5" w:rsidR="00B87ED3" w:rsidRPr="00944D28" w:rsidRDefault="00DC3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4B6F5" w:rsidR="00B87ED3" w:rsidRPr="00944D28" w:rsidRDefault="00DC3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A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9D860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4823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2E32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96AB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BDA15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16BF3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73FBD" w:rsidR="00B87ED3" w:rsidRPr="00944D28" w:rsidRDefault="00DC3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2FFE" w:rsidR="00B87ED3" w:rsidRPr="00944D28" w:rsidRDefault="00D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C929" w:rsidR="00B87ED3" w:rsidRPr="00944D28" w:rsidRDefault="00D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46A2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1FFE0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445D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204C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8F4ED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8BDFC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22D79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A8D8" w:rsidR="00B87ED3" w:rsidRPr="00944D28" w:rsidRDefault="00D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D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58B8" w:rsidR="00B87ED3" w:rsidRPr="00944D28" w:rsidRDefault="00D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8392C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65C6B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0A85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D70E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05DB4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6FCE6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AEA6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278E" w:rsidR="00B87ED3" w:rsidRPr="00944D28" w:rsidRDefault="00D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64D0B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0D281" w:rsidR="00B87ED3" w:rsidRPr="00944D28" w:rsidRDefault="00DC3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A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2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45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2022-10-21T05:40:00.0000000Z</dcterms:modified>
</coreProperties>
</file>