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761B" w:rsidR="0061148E" w:rsidRPr="00C61931" w:rsidRDefault="00BA7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9BE7" w:rsidR="0061148E" w:rsidRPr="00C61931" w:rsidRDefault="00BA7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0B68E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2B86C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DDCC9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F33E5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4131B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DFEA9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180AF" w:rsidR="00B87ED3" w:rsidRPr="00944D28" w:rsidRDefault="00BA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E1BA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78F1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228D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6DDED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B0FB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CE3F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19E6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4454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B813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B8B0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9133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9703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CC6C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F115" w:rsidR="00B87ED3" w:rsidRPr="00944D28" w:rsidRDefault="00BA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B284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70237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BB84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F889C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8471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E4863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E883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039D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F227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26F2D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177C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0DA1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F012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7171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90E1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0C916" w:rsidR="00B87ED3" w:rsidRPr="00944D28" w:rsidRDefault="00BA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1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A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6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E4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2022-10-21T05:46:00.0000000Z</dcterms:modified>
</coreProperties>
</file>