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A8B1" w:rsidR="0061148E" w:rsidRPr="00C61931" w:rsidRDefault="00795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F0F9" w:rsidR="0061148E" w:rsidRPr="00C61931" w:rsidRDefault="00795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E05F1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976DD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29DAF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60887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724DA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5997E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3D68C" w:rsidR="00B87ED3" w:rsidRPr="00944D28" w:rsidRDefault="0079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EB5D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97278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A3CA0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544AF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60FF6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174E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2E47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F683" w:rsidR="00B87ED3" w:rsidRPr="00944D28" w:rsidRDefault="00795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1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C4BEB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8A6A9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675E2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14777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45BA2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00693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BCCFA" w:rsidR="00B87ED3" w:rsidRPr="00944D28" w:rsidRDefault="007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D9B99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1A3C5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06829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0696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D613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FDACE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E4D3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E664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29B7C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7A749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0E0F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6A9A2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4D50E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8244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18668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85B9" w:rsidR="00B87ED3" w:rsidRPr="00944D28" w:rsidRDefault="007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E5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9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2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4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3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2022-10-28T03:30:00.0000000Z</dcterms:modified>
</coreProperties>
</file>