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C81D" w:rsidR="0061148E" w:rsidRPr="00C61931" w:rsidRDefault="00D64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52B6" w:rsidR="0061148E" w:rsidRPr="00C61931" w:rsidRDefault="00D64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8FCBC" w:rsidR="00B87ED3" w:rsidRPr="00944D28" w:rsidRDefault="00D6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43A85" w:rsidR="00B87ED3" w:rsidRPr="00944D28" w:rsidRDefault="00D6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EFDF4" w:rsidR="00B87ED3" w:rsidRPr="00944D28" w:rsidRDefault="00D6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900B3" w:rsidR="00B87ED3" w:rsidRPr="00944D28" w:rsidRDefault="00D6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F8D57" w:rsidR="00B87ED3" w:rsidRPr="00944D28" w:rsidRDefault="00D6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9C21B" w:rsidR="00B87ED3" w:rsidRPr="00944D28" w:rsidRDefault="00D6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F6DF0" w:rsidR="00B87ED3" w:rsidRPr="00944D28" w:rsidRDefault="00D6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5F8BE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FBCD8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10A1B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8521E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774BF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9BEC9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7D6D1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4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11C7" w:rsidR="00B87ED3" w:rsidRPr="00944D28" w:rsidRDefault="00D64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0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E497E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65790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CF2B4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020E0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47AA9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2A8FA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5A2F5" w:rsidR="00B87ED3" w:rsidRPr="00944D28" w:rsidRDefault="00D6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A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C39E" w:rsidR="00B87ED3" w:rsidRPr="00944D28" w:rsidRDefault="00D64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FB213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1E9D1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7C58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01A4D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A96C2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A2637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F196B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3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D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6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BEFAA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3551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A1DE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CFE2A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69072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9C69C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57B0B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7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64E9D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02248" w:rsidR="00B87ED3" w:rsidRPr="00944D28" w:rsidRDefault="00D6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A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2C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6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3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7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F9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2022-10-28T03:52:00.0000000Z</dcterms:modified>
</coreProperties>
</file>