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B3FEC" w:rsidR="0061148E" w:rsidRPr="00C61931" w:rsidRDefault="005F76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26709" w:rsidR="0061148E" w:rsidRPr="00C61931" w:rsidRDefault="005F76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FF815" w:rsidR="00B87ED3" w:rsidRPr="00944D28" w:rsidRDefault="005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C91E9" w:rsidR="00B87ED3" w:rsidRPr="00944D28" w:rsidRDefault="005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F8FA6" w:rsidR="00B87ED3" w:rsidRPr="00944D28" w:rsidRDefault="005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6A74D" w:rsidR="00B87ED3" w:rsidRPr="00944D28" w:rsidRDefault="005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021E7" w:rsidR="00B87ED3" w:rsidRPr="00944D28" w:rsidRDefault="005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4ACFD" w:rsidR="00B87ED3" w:rsidRPr="00944D28" w:rsidRDefault="005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BDDF8" w:rsidR="00B87ED3" w:rsidRPr="00944D28" w:rsidRDefault="005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8E310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C047E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820D2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88960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D3D72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568DA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72CBF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B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5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F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B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4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C5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E367B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93563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24446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D0596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62135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7F4DC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14597" w:rsidR="00B87ED3" w:rsidRPr="00944D28" w:rsidRDefault="005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C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1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2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C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4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9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7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8E283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F2DE0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89115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DD76A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B537B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83D37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9B165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6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F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2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E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1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7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6F1C9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F6F9F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F13BE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44B62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08BD3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02660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3DBEE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6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9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5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C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1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C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9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F87DF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9A88E" w:rsidR="00B87ED3" w:rsidRPr="00944D28" w:rsidRDefault="005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AD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D4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63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1B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12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C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4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7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7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4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9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D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6F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2022-10-28T05:45:00.0000000Z</dcterms:modified>
</coreProperties>
</file>