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4E94" w:rsidR="0061148E" w:rsidRPr="00C61931" w:rsidRDefault="002E51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8E940" w:rsidR="0061148E" w:rsidRPr="00C61931" w:rsidRDefault="002E51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A08C4" w:rsidR="00B87ED3" w:rsidRPr="00944D28" w:rsidRDefault="002E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3389B" w:rsidR="00B87ED3" w:rsidRPr="00944D28" w:rsidRDefault="002E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D54AF" w:rsidR="00B87ED3" w:rsidRPr="00944D28" w:rsidRDefault="002E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C66D5" w:rsidR="00B87ED3" w:rsidRPr="00944D28" w:rsidRDefault="002E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E7FAC" w:rsidR="00B87ED3" w:rsidRPr="00944D28" w:rsidRDefault="002E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E256D" w:rsidR="00B87ED3" w:rsidRPr="00944D28" w:rsidRDefault="002E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4DEAE" w:rsidR="00B87ED3" w:rsidRPr="00944D28" w:rsidRDefault="002E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B14B6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26E9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338B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A0AE6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5D8B7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BFADB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5D6F6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8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1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7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5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7A451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3F6C5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DC864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E76C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14CD1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BAAF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6571A" w:rsidR="00B87ED3" w:rsidRPr="00944D28" w:rsidRDefault="002E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098C5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88A74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D3186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14984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463A1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7748C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E6F8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1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63B0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75F33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83D8D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B6FC4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C4F1A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6412B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3FCE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3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8B510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DEBA1" w:rsidR="00B87ED3" w:rsidRPr="00944D28" w:rsidRDefault="002E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6C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1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B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7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1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