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F6F75" w:rsidR="0061148E" w:rsidRPr="00C61931" w:rsidRDefault="004424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EEB1" w:rsidR="0061148E" w:rsidRPr="00C61931" w:rsidRDefault="004424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8292E" w:rsidR="00B87ED3" w:rsidRPr="00944D28" w:rsidRDefault="0044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F29E6" w:rsidR="00B87ED3" w:rsidRPr="00944D28" w:rsidRDefault="0044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D955B" w:rsidR="00B87ED3" w:rsidRPr="00944D28" w:rsidRDefault="0044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4F832" w:rsidR="00B87ED3" w:rsidRPr="00944D28" w:rsidRDefault="0044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92573" w:rsidR="00B87ED3" w:rsidRPr="00944D28" w:rsidRDefault="0044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377AC" w:rsidR="00B87ED3" w:rsidRPr="00944D28" w:rsidRDefault="0044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99C10" w:rsidR="00B87ED3" w:rsidRPr="00944D28" w:rsidRDefault="0044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F3714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AF017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962CB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7BDA6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82810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19FBE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D8802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E6A6" w:rsidR="00B87ED3" w:rsidRPr="00944D28" w:rsidRDefault="00442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0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5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A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E0AD0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81816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F6C4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3FDCF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95F6D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0BC2E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C5C5D" w:rsidR="00B87ED3" w:rsidRPr="00944D28" w:rsidRDefault="0044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11971" w:rsidR="00B87ED3" w:rsidRPr="00944D28" w:rsidRDefault="0044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FC7F5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786C2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270E7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61467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E8933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09207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09F15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F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EC097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4847B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021B7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0953F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4DDEF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B5BE5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39ED5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A791F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0CCA2" w:rsidR="00B87ED3" w:rsidRPr="00944D28" w:rsidRDefault="0044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2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97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E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B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6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7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244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