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E7D05" w:rsidR="0061148E" w:rsidRPr="00C61931" w:rsidRDefault="000744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FC464" w:rsidR="0061148E" w:rsidRPr="00C61931" w:rsidRDefault="000744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BF926" w:rsidR="00B87ED3" w:rsidRPr="00944D28" w:rsidRDefault="0007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4168A" w:rsidR="00B87ED3" w:rsidRPr="00944D28" w:rsidRDefault="0007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E37DF" w:rsidR="00B87ED3" w:rsidRPr="00944D28" w:rsidRDefault="0007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B8FB3" w:rsidR="00B87ED3" w:rsidRPr="00944D28" w:rsidRDefault="0007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06C59" w:rsidR="00B87ED3" w:rsidRPr="00944D28" w:rsidRDefault="0007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2A8C2" w:rsidR="00B87ED3" w:rsidRPr="00944D28" w:rsidRDefault="0007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0F355" w:rsidR="00B87ED3" w:rsidRPr="00944D28" w:rsidRDefault="0007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BF0AC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AC048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A6829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E1EA9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3EC10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90E2D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6458B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1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D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D81D9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C1C0B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4BE6F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A601A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3E647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8B095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C6C7F" w:rsidR="00B87ED3" w:rsidRPr="00944D28" w:rsidRDefault="0007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A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37295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F758E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79B58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AEABA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6F3E6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DAF18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9B9B5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D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F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6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5FBFC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0295D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29660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809CB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15021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4098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646FC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0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F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C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7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263C1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48B33" w:rsidR="00B87ED3" w:rsidRPr="00944D28" w:rsidRDefault="0007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B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A3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2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F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A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3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45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2022-10-28T06:58:00.0000000Z</dcterms:modified>
</coreProperties>
</file>