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004F" w:rsidR="0061148E" w:rsidRPr="00C61931" w:rsidRDefault="000C6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4407" w:rsidR="0061148E" w:rsidRPr="00C61931" w:rsidRDefault="000C6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C0C72" w:rsidR="00B87ED3" w:rsidRPr="00944D28" w:rsidRDefault="000C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DBFBE" w:rsidR="00B87ED3" w:rsidRPr="00944D28" w:rsidRDefault="000C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F1070" w:rsidR="00B87ED3" w:rsidRPr="00944D28" w:rsidRDefault="000C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6CE0D" w:rsidR="00B87ED3" w:rsidRPr="00944D28" w:rsidRDefault="000C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D2653" w:rsidR="00B87ED3" w:rsidRPr="00944D28" w:rsidRDefault="000C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4C6D4" w:rsidR="00B87ED3" w:rsidRPr="00944D28" w:rsidRDefault="000C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3B63D" w:rsidR="00B87ED3" w:rsidRPr="00944D28" w:rsidRDefault="000C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2594C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87038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3835F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03D9C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E1208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8459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DCEF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0E69" w:rsidR="00B87ED3" w:rsidRPr="00944D28" w:rsidRDefault="000C6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6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8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948F4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77A71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CFCE7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82FBE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A3B89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63D9A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AEBE2" w:rsidR="00B87ED3" w:rsidRPr="00944D28" w:rsidRDefault="000C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F619F" w:rsidR="00B87ED3" w:rsidRPr="00944D28" w:rsidRDefault="000C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5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0270E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C91C0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A7542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8459F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AD904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2E20C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19639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14EBC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25C0F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F6666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0D6CA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3347F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3E6D6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13948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6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6627" w:rsidR="00B87ED3" w:rsidRPr="00944D28" w:rsidRDefault="000C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8CD26" w:rsidR="00B87ED3" w:rsidRPr="00944D28" w:rsidRDefault="000C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C05D5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D07BF" w:rsidR="00B87ED3" w:rsidRPr="00944D28" w:rsidRDefault="000C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4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EA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1D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86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D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2022-10-28T07:25:00.0000000Z</dcterms:modified>
</coreProperties>
</file>