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D357" w:rsidR="0061148E" w:rsidRPr="00C61931" w:rsidRDefault="00FF1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63666" w:rsidR="0061148E" w:rsidRPr="00C61931" w:rsidRDefault="00FF1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270DA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A4FD6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7D252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95466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2477B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F66B3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3E579" w:rsidR="00B87ED3" w:rsidRPr="00944D28" w:rsidRDefault="00FF1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E7C36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E7B59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FEF51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F4F6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74708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B8E84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975A5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8056" w:rsidR="00B87ED3" w:rsidRPr="00944D28" w:rsidRDefault="00FF1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4643" w:rsidR="00B87ED3" w:rsidRPr="00944D28" w:rsidRDefault="00FF1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1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A21D0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8693E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6033E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72DBC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6C73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D95B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19A86" w:rsidR="00B87ED3" w:rsidRPr="00944D28" w:rsidRDefault="00F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2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E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A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1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A38C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C0AB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FE225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56A32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8A5C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C10A2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DD7AD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8E73" w:rsidR="00B87ED3" w:rsidRPr="00944D28" w:rsidRDefault="00FF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7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00AF2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3B1A6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2F811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193D4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B1043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02736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B05DB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3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0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B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69F5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0E563" w:rsidR="00B87ED3" w:rsidRPr="00944D28" w:rsidRDefault="00F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F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9C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A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3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A6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2022-10-28T08:33:00.0000000Z</dcterms:modified>
</coreProperties>
</file>