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9B1A" w:rsidR="0061148E" w:rsidRPr="00C61931" w:rsidRDefault="00C77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A1CF" w:rsidR="0061148E" w:rsidRPr="00C61931" w:rsidRDefault="00C77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1D0E4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7B44D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EDF76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DDC14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C1785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0534E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1563D" w:rsidR="00B87ED3" w:rsidRPr="00944D28" w:rsidRDefault="00C77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2611C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6DF4D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01176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B3425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7E1AA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05BB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05CA9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A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EEC93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641C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4B432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D5777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D85F3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F8513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9236" w:rsidR="00B87ED3" w:rsidRPr="00944D28" w:rsidRDefault="00C7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4B86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2FBE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4719B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DAC0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C0782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EDB1D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767B9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C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5DBAB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531BC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FBCC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CEDF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5884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BDEC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84A22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84D6F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0DD41" w:rsidR="00B87ED3" w:rsidRPr="00944D28" w:rsidRDefault="00C7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3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B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F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F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5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1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4C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2022-10-28T09:03:00.0000000Z</dcterms:modified>
</coreProperties>
</file>