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A6EF" w:rsidR="0061148E" w:rsidRPr="00C61931" w:rsidRDefault="002529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36F8" w:rsidR="0061148E" w:rsidRPr="00C61931" w:rsidRDefault="002529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5994A" w:rsidR="00B87ED3" w:rsidRPr="00944D28" w:rsidRDefault="0025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6F4A7" w:rsidR="00B87ED3" w:rsidRPr="00944D28" w:rsidRDefault="0025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6B711" w:rsidR="00B87ED3" w:rsidRPr="00944D28" w:rsidRDefault="0025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731A0" w:rsidR="00B87ED3" w:rsidRPr="00944D28" w:rsidRDefault="0025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B4002" w:rsidR="00B87ED3" w:rsidRPr="00944D28" w:rsidRDefault="0025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7A7CC" w:rsidR="00B87ED3" w:rsidRPr="00944D28" w:rsidRDefault="0025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1EF58" w:rsidR="00B87ED3" w:rsidRPr="00944D28" w:rsidRDefault="0025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0165F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07A1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40CE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545E1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EA64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5797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EC6A2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D9EC" w:rsidR="00B87ED3" w:rsidRPr="00944D28" w:rsidRDefault="00252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4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6F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49DB6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C8170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FBBE6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4675D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8EE46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1CAE5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DC8C" w:rsidR="00B87ED3" w:rsidRPr="00944D28" w:rsidRDefault="0025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E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E801C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E2C59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76CEE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E40C3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5D8B1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C382C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7BCB6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A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3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BB71F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42DAE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87B10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F8CDB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8D05F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D65C9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D585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C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01AFC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D66DD" w:rsidR="00B87ED3" w:rsidRPr="00944D28" w:rsidRDefault="0025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6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B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1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9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8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A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7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9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2022-10-28T09:34:00.0000000Z</dcterms:modified>
</coreProperties>
</file>