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6E0F" w:rsidR="0061148E" w:rsidRPr="00C61931" w:rsidRDefault="00EA0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EF88" w:rsidR="0061148E" w:rsidRPr="00C61931" w:rsidRDefault="00EA0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E1A51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DDC4F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A7340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B8C74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D824D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B952F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1170F" w:rsidR="00B87ED3" w:rsidRPr="00944D28" w:rsidRDefault="00EA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21C61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D3FEB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7ADE0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AA0F9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BE2FE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C126C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C8B87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B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7FB0B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225E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BE7CC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4671F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AA250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4339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11AD1" w:rsidR="00B87ED3" w:rsidRPr="00944D28" w:rsidRDefault="00E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ABF4B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38ED7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1242B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0AF0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1A523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4782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B744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FB444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DC3D3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DDFCE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412BC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C3439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9B54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F5CE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3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EC326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D92A4" w:rsidR="00B87ED3" w:rsidRPr="00944D28" w:rsidRDefault="00E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E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2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7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C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2022-10-28T09:40:00.0000000Z</dcterms:modified>
</coreProperties>
</file>