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1C1F" w:rsidR="0061148E" w:rsidRPr="00C61931" w:rsidRDefault="002C5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AE43C" w:rsidR="0061148E" w:rsidRPr="00C61931" w:rsidRDefault="002C5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0441C6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714C9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D7DCB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0F147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55D5B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B30AC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B3003" w:rsidR="00B87ED3" w:rsidRPr="00944D28" w:rsidRDefault="002C5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656B4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FECA7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98AAF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36F7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816B1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E590A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5B749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8F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6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3239" w:rsidR="00B87ED3" w:rsidRPr="00944D28" w:rsidRDefault="002C5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A7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A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6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BCAED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EBC08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89B57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9217A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13782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9A6B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30FAB" w:rsidR="00B87ED3" w:rsidRPr="00944D28" w:rsidRDefault="002C5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0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D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71C78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8138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C8A0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B4C0C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D6490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46CF5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896FE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5A14B" w:rsidR="00B87ED3" w:rsidRPr="00944D28" w:rsidRDefault="002C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B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6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1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7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4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5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99604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182C6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C165B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FA06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66992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BFD1C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A67FB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C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39922" w:rsidR="00B87ED3" w:rsidRPr="00944D28" w:rsidRDefault="002C5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C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BCC5D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6D267" w:rsidR="00B87ED3" w:rsidRPr="00944D28" w:rsidRDefault="002C5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63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07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B4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E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B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2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4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0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7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5D1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2022-10-28T10:14:00.0000000Z</dcterms:modified>
</coreProperties>
</file>