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3FBB8" w:rsidR="0061148E" w:rsidRPr="00C61931" w:rsidRDefault="002772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70854" w:rsidR="0061148E" w:rsidRPr="00C61931" w:rsidRDefault="002772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EB46E" w:rsidR="00B87ED3" w:rsidRPr="00944D28" w:rsidRDefault="002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6F704" w:rsidR="00B87ED3" w:rsidRPr="00944D28" w:rsidRDefault="002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A6CC0" w:rsidR="00B87ED3" w:rsidRPr="00944D28" w:rsidRDefault="002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6B4E9" w:rsidR="00B87ED3" w:rsidRPr="00944D28" w:rsidRDefault="002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E9381" w:rsidR="00B87ED3" w:rsidRPr="00944D28" w:rsidRDefault="002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12E64" w:rsidR="00B87ED3" w:rsidRPr="00944D28" w:rsidRDefault="002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42477" w:rsidR="00B87ED3" w:rsidRPr="00944D28" w:rsidRDefault="00277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5D88E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34B8E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E5A2B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F2C38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7A0E0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52B91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B68F1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1A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6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6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0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3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4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D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514DB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6852D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83EAF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B751F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DE84F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D3754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CADD4" w:rsidR="00B87ED3" w:rsidRPr="00944D28" w:rsidRDefault="002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D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F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5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0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5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AB74A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D718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1A6D9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9574E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0921E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BC2BD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E56FB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6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E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A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7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A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972C9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C7B91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E7224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ED88D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CE42B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6F824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2BD7C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5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D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D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A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A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B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B1F6E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1CD7D" w:rsidR="00B87ED3" w:rsidRPr="00944D28" w:rsidRDefault="002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6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07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26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BD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F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4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0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9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C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4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2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2022-10-28T10:37:00.0000000Z</dcterms:modified>
</coreProperties>
</file>