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0CE4" w:rsidR="0061148E" w:rsidRPr="00C61931" w:rsidRDefault="00217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C744" w:rsidR="0061148E" w:rsidRPr="00C61931" w:rsidRDefault="00217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775F2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07BF5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E9BD2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F28F0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13871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04AB6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E7DFE" w:rsidR="00B87ED3" w:rsidRPr="00944D28" w:rsidRDefault="0021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D8E6A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5F583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502DB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883D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E5EFF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1CD6F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953CD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B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B9D8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45723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4512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6C53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5AF5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F603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E6E6D" w:rsidR="00B87ED3" w:rsidRPr="00944D28" w:rsidRDefault="0021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F1E38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D9AF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46BD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5ED4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D9FEF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9298F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67460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B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3120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76212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27CD3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A080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EC945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6488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99DF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7511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4030" w:rsidR="00B87ED3" w:rsidRPr="00944D28" w:rsidRDefault="0021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D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9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2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E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