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6478D" w:rsidR="0061148E" w:rsidRPr="00C61931" w:rsidRDefault="00126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2941" w:rsidR="0061148E" w:rsidRPr="00C61931" w:rsidRDefault="00126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E0050" w:rsidR="00B87ED3" w:rsidRPr="00944D28" w:rsidRDefault="0012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D3E33" w:rsidR="00B87ED3" w:rsidRPr="00944D28" w:rsidRDefault="0012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A2E3E" w:rsidR="00B87ED3" w:rsidRPr="00944D28" w:rsidRDefault="0012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5A6BB" w:rsidR="00B87ED3" w:rsidRPr="00944D28" w:rsidRDefault="0012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27934" w:rsidR="00B87ED3" w:rsidRPr="00944D28" w:rsidRDefault="0012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F780B" w:rsidR="00B87ED3" w:rsidRPr="00944D28" w:rsidRDefault="0012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1247D" w:rsidR="00B87ED3" w:rsidRPr="00944D28" w:rsidRDefault="0012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E586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B2182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7F93D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DB742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F25C9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15C7A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4064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6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9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5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F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07038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32CB3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47A26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9C73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03049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966FD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AA2F6" w:rsidR="00B87ED3" w:rsidRPr="00944D28" w:rsidRDefault="0012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74316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7C907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70184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02A77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76F87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AC9EE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A3355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1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29D4B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015DA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9927B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14AC4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171EA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6DEF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9FFBB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B53A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0AF4E" w:rsidR="00B87ED3" w:rsidRPr="00944D28" w:rsidRDefault="0012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C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D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E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3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D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4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F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2022-10-28T11:22:00.0000000Z</dcterms:modified>
</coreProperties>
</file>