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32D0" w:rsidR="0061148E" w:rsidRPr="00C61931" w:rsidRDefault="006912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B10B" w:rsidR="0061148E" w:rsidRPr="00C61931" w:rsidRDefault="006912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2D597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A7C19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7CA97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CE6C5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BC2D6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7F411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40B4D" w:rsidR="00B87ED3" w:rsidRPr="00944D28" w:rsidRDefault="006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9F06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C2997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65BEE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C1BA8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0071C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B27F3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0120C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D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D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3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12213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BD539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2B49E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00FC7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6E9D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5BD9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FD69" w:rsidR="00B87ED3" w:rsidRPr="00944D28" w:rsidRDefault="006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5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2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EAC17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D0DCA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2E83E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1212F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B7217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ABAB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24A2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BEA4A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663C5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202A8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BBFE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8863F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E672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A3856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D5EF8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899B" w:rsidR="00B87ED3" w:rsidRPr="00944D28" w:rsidRDefault="006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C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3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A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E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2B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2022-10-28T12:43:00.0000000Z</dcterms:modified>
</coreProperties>
</file>