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15D3" w:rsidR="0061148E" w:rsidRPr="00C61931" w:rsidRDefault="00654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8C9C5" w:rsidR="0061148E" w:rsidRPr="00C61931" w:rsidRDefault="00654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B27BF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270FE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9D3BA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4F5A3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99B71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B81EB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E108C" w:rsidR="00B87ED3" w:rsidRPr="00944D28" w:rsidRDefault="0065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2B026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37847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A5166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B1796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AD2B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24A4C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71F4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BDE7" w:rsidR="00B87ED3" w:rsidRPr="00944D28" w:rsidRDefault="00654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1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4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9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25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DC64B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6B9B9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15FA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52D70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E0663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AE16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6E964" w:rsidR="00B87ED3" w:rsidRPr="00944D28" w:rsidRDefault="0065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F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8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DD214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08B7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35717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4C9C1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69D1A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66D79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3B502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A3F2" w:rsidR="00B87ED3" w:rsidRPr="00944D28" w:rsidRDefault="0065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46E0" w:rsidR="00B87ED3" w:rsidRPr="00944D28" w:rsidRDefault="0065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69140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0B39E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EA937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9D57C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C6FBA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D867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652D2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F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3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06E5B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30D2F" w:rsidR="00B87ED3" w:rsidRPr="00944D28" w:rsidRDefault="0065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4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E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1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4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6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F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2022-10-21T07:24:00.0000000Z</dcterms:modified>
</coreProperties>
</file>