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15D3" w:rsidR="0061148E" w:rsidRPr="00C61931" w:rsidRDefault="00654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8C9C5" w:rsidR="0061148E" w:rsidRPr="00C61931" w:rsidRDefault="00654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B27BF" w:rsidR="00B87ED3" w:rsidRPr="00944D28" w:rsidRDefault="0065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270FE" w:rsidR="00B87ED3" w:rsidRPr="00944D28" w:rsidRDefault="0065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9D3BA" w:rsidR="00B87ED3" w:rsidRPr="00944D28" w:rsidRDefault="0065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4F5A3" w:rsidR="00B87ED3" w:rsidRPr="00944D28" w:rsidRDefault="0065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99B71" w:rsidR="00B87ED3" w:rsidRPr="00944D28" w:rsidRDefault="0065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B81EB" w:rsidR="00B87ED3" w:rsidRPr="00944D28" w:rsidRDefault="0065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E108C" w:rsidR="00B87ED3" w:rsidRPr="00944D28" w:rsidRDefault="0065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2B026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37847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A5166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B1796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3AD2B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24A4C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A71F4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BDE7" w:rsidR="00B87ED3" w:rsidRPr="00944D28" w:rsidRDefault="00654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9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25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DC64B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6B9B9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015FA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52D70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E0663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8AE16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6E964" w:rsidR="00B87ED3" w:rsidRPr="00944D28" w:rsidRDefault="0065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F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C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DD214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A08B7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35717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4C9C1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69D1A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66D79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3B502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A3F2" w:rsidR="00B87ED3" w:rsidRPr="00944D28" w:rsidRDefault="0065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C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46E0" w:rsidR="00B87ED3" w:rsidRPr="00944D28" w:rsidRDefault="0065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3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69140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0B39E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EA937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9D57C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C6FBA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D867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652D2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7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F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3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06E5B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30D2F" w:rsidR="00B87ED3" w:rsidRPr="00944D28" w:rsidRDefault="0065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4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E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1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4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4D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D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E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C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FC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2022-10-21T07:24:00.0000000Z</dcterms:modified>
</coreProperties>
</file>