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0BD3" w:rsidR="0061148E" w:rsidRPr="00C61931" w:rsidRDefault="006C1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B0C8" w:rsidR="0061148E" w:rsidRPr="00C61931" w:rsidRDefault="006C1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79240" w:rsidR="00B87ED3" w:rsidRPr="00944D28" w:rsidRDefault="006C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04D57" w:rsidR="00B87ED3" w:rsidRPr="00944D28" w:rsidRDefault="006C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A8026" w:rsidR="00B87ED3" w:rsidRPr="00944D28" w:rsidRDefault="006C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3F55A" w:rsidR="00B87ED3" w:rsidRPr="00944D28" w:rsidRDefault="006C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65CFE" w:rsidR="00B87ED3" w:rsidRPr="00944D28" w:rsidRDefault="006C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93786" w:rsidR="00B87ED3" w:rsidRPr="00944D28" w:rsidRDefault="006C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2FC53" w:rsidR="00B87ED3" w:rsidRPr="00944D28" w:rsidRDefault="006C1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53DD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5FD9A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B7B1B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E265D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25FE4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747D2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14531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AAEA" w:rsidR="00B87ED3" w:rsidRPr="00944D28" w:rsidRDefault="006C1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5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B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3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248A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CFF9E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AD029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FF97F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14D56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3E624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F7C89" w:rsidR="00B87ED3" w:rsidRPr="00944D28" w:rsidRDefault="006C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5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C5AF" w:rsidR="00B87ED3" w:rsidRPr="00944D28" w:rsidRDefault="006C1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B956D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4DFDC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90C6F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8B436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40E6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AEDCB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3B19B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E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1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1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7CB86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74F5D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CACCF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1B42A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5FDA9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EA484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65481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A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0AD1A" w:rsidR="00B87ED3" w:rsidRPr="00944D28" w:rsidRDefault="006C1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27C5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41B69" w:rsidR="00B87ED3" w:rsidRPr="00944D28" w:rsidRDefault="006C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E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9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8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3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6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857BD" w:rsidR="00B87ED3" w:rsidRPr="00944D28" w:rsidRDefault="006C1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6A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2022-10-28T15:20:00.0000000Z</dcterms:modified>
</coreProperties>
</file>