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0E55A" w:rsidR="0061148E" w:rsidRPr="00C61931" w:rsidRDefault="00951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844FC" w:rsidR="0061148E" w:rsidRPr="00C61931" w:rsidRDefault="00951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59A4C" w:rsidR="00B87ED3" w:rsidRPr="00944D28" w:rsidRDefault="0095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3F701" w:rsidR="00B87ED3" w:rsidRPr="00944D28" w:rsidRDefault="0095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CDFCD" w:rsidR="00B87ED3" w:rsidRPr="00944D28" w:rsidRDefault="0095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93E6C" w:rsidR="00B87ED3" w:rsidRPr="00944D28" w:rsidRDefault="0095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38CF7" w:rsidR="00B87ED3" w:rsidRPr="00944D28" w:rsidRDefault="0095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296D7" w:rsidR="00B87ED3" w:rsidRPr="00944D28" w:rsidRDefault="0095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F43BB" w:rsidR="00B87ED3" w:rsidRPr="00944D28" w:rsidRDefault="0095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4BC96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19E41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B6A72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41D95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A0F45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3BCBC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CD5D0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6703F" w:rsidR="00B87ED3" w:rsidRPr="00944D28" w:rsidRDefault="00951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F0B3A" w:rsidR="00B87ED3" w:rsidRPr="00944D28" w:rsidRDefault="00951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F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F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8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C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34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969EB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A766B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224C2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3F33F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79DD4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73D79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07132" w:rsidR="00B87ED3" w:rsidRPr="00944D28" w:rsidRDefault="0095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1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D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8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7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E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E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3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0FF71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4705C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C65B7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17E2F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6D350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81C45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62AC6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4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7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6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2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5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1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3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64E6E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C774E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63491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BBB55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62373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52B55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CEF6A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B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B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E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C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9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EF2FD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D4493" w:rsidR="00B87ED3" w:rsidRPr="00944D28" w:rsidRDefault="0095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C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7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47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81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4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C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FBEF0" w:rsidR="00B87ED3" w:rsidRPr="00944D28" w:rsidRDefault="0095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4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D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B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4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6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FF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2022-10-28T15:19:00.0000000Z</dcterms:modified>
</coreProperties>
</file>