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4483" w:rsidR="0061148E" w:rsidRPr="00C61931" w:rsidRDefault="008740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01126" w:rsidR="0061148E" w:rsidRPr="00C61931" w:rsidRDefault="008740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F077D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735DDF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01C01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57969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63094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4F82E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8DE89" w:rsidR="00B87ED3" w:rsidRPr="00944D28" w:rsidRDefault="00874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E3E42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23B08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431D7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482D7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329B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123A4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EF87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350E" w:rsidR="00B87ED3" w:rsidRPr="00944D28" w:rsidRDefault="00874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E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E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55478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E7CC0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CD40F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D6E1E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A715F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2946E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4E4F" w:rsidR="00B87ED3" w:rsidRPr="00944D28" w:rsidRDefault="00874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0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0D88" w:rsidR="00B87ED3" w:rsidRPr="00944D28" w:rsidRDefault="00874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C493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9C649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0A8C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1E08F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AA87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B322A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C62A6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611F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43D54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49D7C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BFE16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94F5A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7D90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37C17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C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75DC1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854EE" w:rsidR="00B87ED3" w:rsidRPr="00944D28" w:rsidRDefault="00874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D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A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6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4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E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4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C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0C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2022-10-28T15:54:00.0000000Z</dcterms:modified>
</coreProperties>
</file>