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5DE3" w:rsidR="0061148E" w:rsidRPr="00C61931" w:rsidRDefault="008B1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822C5" w:rsidR="0061148E" w:rsidRPr="00C61931" w:rsidRDefault="008B1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1B092" w:rsidR="00B87ED3" w:rsidRPr="00944D28" w:rsidRDefault="008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6485E" w:rsidR="00B87ED3" w:rsidRPr="00944D28" w:rsidRDefault="008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740F1" w:rsidR="00B87ED3" w:rsidRPr="00944D28" w:rsidRDefault="008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936F4" w:rsidR="00B87ED3" w:rsidRPr="00944D28" w:rsidRDefault="008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CAF07" w:rsidR="00B87ED3" w:rsidRPr="00944D28" w:rsidRDefault="008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2E861" w:rsidR="00B87ED3" w:rsidRPr="00944D28" w:rsidRDefault="008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8EFA49" w:rsidR="00B87ED3" w:rsidRPr="00944D28" w:rsidRDefault="008B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51E01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46C2E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C5FDC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EE26B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94FEC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4B315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1CADC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C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6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6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B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6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03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E8763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00E9B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08D92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D6EDB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B5584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3000B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4FAA3" w:rsidR="00B87ED3" w:rsidRPr="00944D28" w:rsidRDefault="008B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C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D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3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C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5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0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C2F76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674F8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15CD1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6C81C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7F4FB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65B4C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BAF9C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5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2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2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7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E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9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C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94E44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57C9A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E6DB4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97239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F0357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27C2E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268EA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C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A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3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F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0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2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82B8F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2569F" w:rsidR="00B87ED3" w:rsidRPr="00944D28" w:rsidRDefault="008B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6D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39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2F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2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BB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2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5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E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5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F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1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5F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2022-10-28T16:21:00.0000000Z</dcterms:modified>
</coreProperties>
</file>