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A915" w:rsidR="0061148E" w:rsidRPr="00C61931" w:rsidRDefault="007B0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D412" w:rsidR="0061148E" w:rsidRPr="00C61931" w:rsidRDefault="007B0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40167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ADA18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82586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C50A5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FA1F9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51D7E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126A1" w:rsidR="00B87ED3" w:rsidRPr="00944D28" w:rsidRDefault="007B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5F29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9118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A606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E143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0DECB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99D9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414BB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C0352" w:rsidR="00B87ED3" w:rsidRPr="00944D28" w:rsidRDefault="007B0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0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9AE8A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DF69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942CC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AB791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4D0DD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FC58C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33760" w:rsidR="00B87ED3" w:rsidRPr="00944D28" w:rsidRDefault="007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9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31EE" w:rsidR="00B87ED3" w:rsidRPr="00944D28" w:rsidRDefault="007B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1F35C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CD66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D164B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D444B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711DE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16B3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0C0A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77522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5BA8A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5CD59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EE239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97CB8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9BF0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F5D81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3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6AD5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75EED" w:rsidR="00B87ED3" w:rsidRPr="00944D28" w:rsidRDefault="007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F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6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8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7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2022-10-28T16:27:00.0000000Z</dcterms:modified>
</coreProperties>
</file>