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8DD76" w:rsidR="0061148E" w:rsidRPr="00C61931" w:rsidRDefault="004763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51753" w:rsidR="0061148E" w:rsidRPr="00C61931" w:rsidRDefault="004763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ADF59" w:rsidR="00B87ED3" w:rsidRPr="00944D28" w:rsidRDefault="004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47658" w:rsidR="00B87ED3" w:rsidRPr="00944D28" w:rsidRDefault="004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1D28A" w:rsidR="00B87ED3" w:rsidRPr="00944D28" w:rsidRDefault="004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F24DA" w:rsidR="00B87ED3" w:rsidRPr="00944D28" w:rsidRDefault="004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03B78" w:rsidR="00B87ED3" w:rsidRPr="00944D28" w:rsidRDefault="004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7B621" w:rsidR="00B87ED3" w:rsidRPr="00944D28" w:rsidRDefault="004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D29A45" w:rsidR="00B87ED3" w:rsidRPr="00944D28" w:rsidRDefault="004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64E93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9281A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103DE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11068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978E6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31172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ADE28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1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E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D8115" w:rsidR="00B87ED3" w:rsidRPr="00944D28" w:rsidRDefault="00476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F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1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98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AB790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88DEA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C5250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42F84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1458E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EA7E7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547CA" w:rsidR="00B87ED3" w:rsidRPr="00944D28" w:rsidRDefault="004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0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9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E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F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6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F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05C77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2AE2B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27A58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A996E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596D7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2C539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F0D89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8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0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C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8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4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7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0B260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4F980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90887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F0BF4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10F2B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C8114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643C7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8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4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9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A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F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2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F2839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88808" w:rsidR="00B87ED3" w:rsidRPr="00944D28" w:rsidRDefault="004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DA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F2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46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B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1A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6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7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F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E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0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8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1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32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2022-10-28T17:54:00.0000000Z</dcterms:modified>
</coreProperties>
</file>