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3338" w:rsidR="0061148E" w:rsidRPr="00C61931" w:rsidRDefault="00945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57B2" w:rsidR="0061148E" w:rsidRPr="00C61931" w:rsidRDefault="00945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7930D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5F535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92E38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3779B2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471EE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FFE4C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34A66" w:rsidR="00B87ED3" w:rsidRPr="00944D28" w:rsidRDefault="0094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8BCF1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77D5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D2F12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5370F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BA78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61BEA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5730A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5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B1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58BD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6F9D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605F6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01D3A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2E386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4FCBF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1BBB7" w:rsidR="00B87ED3" w:rsidRPr="00944D28" w:rsidRDefault="0094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E5AB0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60A59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4FE3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3507A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AABE5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9B7A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11ADC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B219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1901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2306B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3E633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2F7E5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966D7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D945D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8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9ED70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D9D86" w:rsidR="00B87ED3" w:rsidRPr="00944D28" w:rsidRDefault="0094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7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4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6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E9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B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7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2022-10-21T07:53:00.0000000Z</dcterms:modified>
</coreProperties>
</file>