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D111" w:rsidR="0061148E" w:rsidRPr="00C61931" w:rsidRDefault="00FA5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94738" w:rsidR="0061148E" w:rsidRPr="00C61931" w:rsidRDefault="00FA5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C2422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3A001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8F541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EB64E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C4947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A6397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C7E13" w:rsidR="00B87ED3" w:rsidRPr="00944D28" w:rsidRDefault="00FA5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2F029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B150B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0E217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ABB1A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94EFE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68491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4B2C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EA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71B1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26DA4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938C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A2A4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D25FF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7581B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0CF84" w:rsidR="00B87ED3" w:rsidRPr="00944D28" w:rsidRDefault="00FA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234B5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B9F5F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26815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72D77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88FDF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C624D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1E70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3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89A6B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C887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57EE5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F33E7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D79F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90F03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3FAA6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4077E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FA4E5" w:rsidR="00B87ED3" w:rsidRPr="00944D28" w:rsidRDefault="00FA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4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90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7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8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B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4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2022-10-28T18:09:00.0000000Z</dcterms:modified>
</coreProperties>
</file>