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44DD5" w:rsidR="0061148E" w:rsidRPr="00C61931" w:rsidRDefault="00B341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D5823" w:rsidR="0061148E" w:rsidRPr="00C61931" w:rsidRDefault="00B341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01082" w:rsidR="00B87ED3" w:rsidRPr="00944D28" w:rsidRDefault="00B3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E94BD" w:rsidR="00B87ED3" w:rsidRPr="00944D28" w:rsidRDefault="00B3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C7185" w:rsidR="00B87ED3" w:rsidRPr="00944D28" w:rsidRDefault="00B3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82E28" w:rsidR="00B87ED3" w:rsidRPr="00944D28" w:rsidRDefault="00B3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008C55" w:rsidR="00B87ED3" w:rsidRPr="00944D28" w:rsidRDefault="00B3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A7EAE" w:rsidR="00B87ED3" w:rsidRPr="00944D28" w:rsidRDefault="00B3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AEFCB" w:rsidR="00B87ED3" w:rsidRPr="00944D28" w:rsidRDefault="00B34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6E941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FDA3B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D1827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05EC2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52485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7D908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E3D85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7E74" w:rsidR="00B87ED3" w:rsidRPr="00944D28" w:rsidRDefault="00B34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4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0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6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AF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D29C2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FB3C0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5A5E0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9C130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D40EF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3E10F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D8782" w:rsidR="00B87ED3" w:rsidRPr="00944D28" w:rsidRDefault="00B34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F82D" w:rsidR="00B87ED3" w:rsidRPr="00944D28" w:rsidRDefault="00B34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0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204E8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DC99B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6B994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A8BF5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59BE4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3202E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1DCD6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3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6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FF023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610D2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1A538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E0337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7E319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FA2D4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6C308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C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9829" w:rsidR="00B87ED3" w:rsidRPr="00944D28" w:rsidRDefault="00B34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C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1A45D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BF41E" w:rsidR="00B87ED3" w:rsidRPr="00944D28" w:rsidRDefault="00B34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C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4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A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4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7E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E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1A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2022-10-28T18:25:00.0000000Z</dcterms:modified>
</coreProperties>
</file>