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AC391" w:rsidR="0061148E" w:rsidRPr="00C61931" w:rsidRDefault="00B92E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EFBCA" w:rsidR="0061148E" w:rsidRPr="00C61931" w:rsidRDefault="00B92E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FBD501" w:rsidR="00B87ED3" w:rsidRPr="00944D28" w:rsidRDefault="00B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85709" w:rsidR="00B87ED3" w:rsidRPr="00944D28" w:rsidRDefault="00B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667C1" w:rsidR="00B87ED3" w:rsidRPr="00944D28" w:rsidRDefault="00B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EC2659" w:rsidR="00B87ED3" w:rsidRPr="00944D28" w:rsidRDefault="00B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8D936" w:rsidR="00B87ED3" w:rsidRPr="00944D28" w:rsidRDefault="00B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B77D4" w:rsidR="00B87ED3" w:rsidRPr="00944D28" w:rsidRDefault="00B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E9B59" w:rsidR="00B87ED3" w:rsidRPr="00944D28" w:rsidRDefault="00B9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7A83E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B60EC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3F016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06DA0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719DD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40229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4CD42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390CD" w:rsidR="00B87ED3" w:rsidRPr="00944D28" w:rsidRDefault="00B92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1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E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A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7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3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33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A62E6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F9F09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0BAAC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5970F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F1FFD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C13BE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2DA0C" w:rsidR="00B87ED3" w:rsidRPr="00944D28" w:rsidRDefault="00B9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4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6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0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B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E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3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3F3EA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A9038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BC480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7ABBA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A4FFC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E775E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6CD40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1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E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3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B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6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C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B908B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366EB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90E11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B33EE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B7BFB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139BB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EBA12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4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0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D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4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0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0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4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DE407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5A7DF" w:rsidR="00B87ED3" w:rsidRPr="00944D28" w:rsidRDefault="00B9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07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D3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21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5A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8E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1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3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E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7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0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F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E3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2022-10-28T20:01:00.0000000Z</dcterms:modified>
</coreProperties>
</file>