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26FC5" w:rsidR="0061148E" w:rsidRPr="00C61931" w:rsidRDefault="00757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472E" w:rsidR="0061148E" w:rsidRPr="00C61931" w:rsidRDefault="00757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7DEB3" w:rsidR="00B87ED3" w:rsidRPr="00944D28" w:rsidRDefault="007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444E7" w:rsidR="00B87ED3" w:rsidRPr="00944D28" w:rsidRDefault="007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BB4EC" w:rsidR="00B87ED3" w:rsidRPr="00944D28" w:rsidRDefault="007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21CB2" w:rsidR="00B87ED3" w:rsidRPr="00944D28" w:rsidRDefault="007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7AF50" w:rsidR="00B87ED3" w:rsidRPr="00944D28" w:rsidRDefault="007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4EFDC" w:rsidR="00B87ED3" w:rsidRPr="00944D28" w:rsidRDefault="007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ABEC5" w:rsidR="00B87ED3" w:rsidRPr="00944D28" w:rsidRDefault="0075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FB3C2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9419E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6E046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8C725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10BCF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D0007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8D6A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E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6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F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CF88D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89A5C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F961D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B3E66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2C54C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1F144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1C5B" w:rsidR="00B87ED3" w:rsidRPr="00944D28" w:rsidRDefault="0075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8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FA024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230B1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817A6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A7F55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756F6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A4A92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5FE0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F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0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38AB8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9C299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C5A76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07D76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2189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8BB99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DCBC6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4B7F7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0FD8C" w:rsidR="00B87ED3" w:rsidRPr="00944D28" w:rsidRDefault="0075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3C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B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E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8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2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B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F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D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2022-10-28T21:33:00.0000000Z</dcterms:modified>
</coreProperties>
</file>