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6FC5" w:rsidR="0061148E" w:rsidRPr="00C61931" w:rsidRDefault="00757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472E" w:rsidR="0061148E" w:rsidRPr="00C61931" w:rsidRDefault="00757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7DEB3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444E7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BB4EC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21CB2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7AF50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4EFDC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ABEC5" w:rsidR="00B87ED3" w:rsidRPr="00944D28" w:rsidRDefault="007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FB3C2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419E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6E046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8C725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0BCF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D0007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98D6A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E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F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CF88D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89A5C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F961D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B3E66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2C54C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1F144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1C5B" w:rsidR="00B87ED3" w:rsidRPr="00944D28" w:rsidRDefault="007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8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A024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30B1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817A6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A7F55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756F6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A4A92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5FE0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38AB8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9C299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C5A76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07D76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2189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8BB99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DCBC6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4B7F7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FD8C" w:rsidR="00B87ED3" w:rsidRPr="00944D28" w:rsidRDefault="007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3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B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E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8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B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2022-10-28T21:33:00.0000000Z</dcterms:modified>
</coreProperties>
</file>