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D924C" w:rsidR="0061148E" w:rsidRPr="00C61931" w:rsidRDefault="00F24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B78F" w:rsidR="0061148E" w:rsidRPr="00C61931" w:rsidRDefault="00F24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DEF54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F1953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1AAB7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55476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6E8E6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6DA3B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BCA4D" w:rsidR="00B87ED3" w:rsidRPr="00944D28" w:rsidRDefault="00F2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F5B1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F9811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ABAAB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B8F4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8D317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17713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4793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A69D" w:rsidR="00B87ED3" w:rsidRPr="00944D28" w:rsidRDefault="00F2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C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2912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F178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6040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ABE2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E24BB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1A79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06C8" w:rsidR="00B87ED3" w:rsidRPr="00944D28" w:rsidRDefault="00F2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FE259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6AF1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27F7D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79D8B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06875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4863E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7F2B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3B9A9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4232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188B0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07432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A2BE7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C1034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ACA5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F165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82FF4" w:rsidR="00B87ED3" w:rsidRPr="00944D28" w:rsidRDefault="00F2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4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8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9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C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2022-10-28T22:05:00.0000000Z</dcterms:modified>
</coreProperties>
</file>