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DE6B" w:rsidR="0061148E" w:rsidRPr="00C61931" w:rsidRDefault="00B95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91E5" w:rsidR="0061148E" w:rsidRPr="00C61931" w:rsidRDefault="00B95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E542A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E3509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D5463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ADC6D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86319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DEC70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8994F" w:rsidR="00B87ED3" w:rsidRPr="00944D28" w:rsidRDefault="00B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827B4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F781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D20A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D0E9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2F165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E759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D4ADD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D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829F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1EE0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66766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9DA1A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42551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E7CDC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2FD6" w:rsidR="00B87ED3" w:rsidRPr="00944D28" w:rsidRDefault="00B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E80CB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A417B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7929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2ABE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4AAB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5270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87183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A5E9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162D3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B39D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28D7D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1463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D42B3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B7183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EAF55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F7FC" w:rsidR="00B87ED3" w:rsidRPr="00944D28" w:rsidRDefault="00B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3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D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9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BB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