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96DE" w:rsidR="0061148E" w:rsidRPr="00C61931" w:rsidRDefault="00032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A06D" w:rsidR="0061148E" w:rsidRPr="00C61931" w:rsidRDefault="00032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A2ECC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16458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C1748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84C4B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5D3E8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D077A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C4FF9" w:rsidR="00B87ED3" w:rsidRPr="00944D28" w:rsidRDefault="0003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E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4A17F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14D9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9E614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A7E5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7EB27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E3E7B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BB38" w:rsidR="00B87ED3" w:rsidRPr="00944D28" w:rsidRDefault="00032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E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ECDF3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F36D6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B47B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E062B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291DD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2CA9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2344D" w:rsidR="00B87ED3" w:rsidRPr="00944D28" w:rsidRDefault="0003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82B4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73B5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0BFB7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784B9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6A7D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8472B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715B4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BA19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18C5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A8447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524F6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C1AFC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A5FC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1974D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AC7BE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7BB3A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C41D6" w:rsidR="00B87ED3" w:rsidRPr="00944D28" w:rsidRDefault="0003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1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1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