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382B2" w:rsidR="0061148E" w:rsidRPr="00C61931" w:rsidRDefault="00983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A82C" w:rsidR="0061148E" w:rsidRPr="00C61931" w:rsidRDefault="00983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07CAC" w:rsidR="00B87ED3" w:rsidRPr="00944D28" w:rsidRDefault="009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65B3A" w:rsidR="00B87ED3" w:rsidRPr="00944D28" w:rsidRDefault="009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67FEF" w:rsidR="00B87ED3" w:rsidRPr="00944D28" w:rsidRDefault="009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7DE3E" w:rsidR="00B87ED3" w:rsidRPr="00944D28" w:rsidRDefault="009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A0549" w:rsidR="00B87ED3" w:rsidRPr="00944D28" w:rsidRDefault="009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E6036" w:rsidR="00B87ED3" w:rsidRPr="00944D28" w:rsidRDefault="009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791B9" w:rsidR="00B87ED3" w:rsidRPr="00944D28" w:rsidRDefault="009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D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D0F15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765B2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D4381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9E8F1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3B265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1790C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2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5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A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F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D8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FA2BD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B7D79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11675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65401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AEAFB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26DE1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9EC71" w:rsidR="00B87ED3" w:rsidRPr="00944D28" w:rsidRDefault="009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3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7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4B5C8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7F5F1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0F1D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850DA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ACE75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6FAE7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E57C2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2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F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9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3C13C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E6EA0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107A9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BB33B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FAC06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273FD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FAF9B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F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7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7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8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0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20660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FEDF8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DF431" w:rsidR="00B87ED3" w:rsidRPr="00944D28" w:rsidRDefault="009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8C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A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2E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8A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D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8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C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