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6BCB5" w:rsidR="0061148E" w:rsidRPr="00C61931" w:rsidRDefault="00865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72E7" w:rsidR="0061148E" w:rsidRPr="00C61931" w:rsidRDefault="00865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9A6CA" w:rsidR="00B87ED3" w:rsidRPr="00944D28" w:rsidRDefault="0086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6DC70" w:rsidR="00B87ED3" w:rsidRPr="00944D28" w:rsidRDefault="0086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014B1" w:rsidR="00B87ED3" w:rsidRPr="00944D28" w:rsidRDefault="0086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DF00E" w:rsidR="00B87ED3" w:rsidRPr="00944D28" w:rsidRDefault="0086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DB7FE" w:rsidR="00B87ED3" w:rsidRPr="00944D28" w:rsidRDefault="0086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3A32C" w:rsidR="00B87ED3" w:rsidRPr="00944D28" w:rsidRDefault="0086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00E84" w:rsidR="00B87ED3" w:rsidRPr="00944D28" w:rsidRDefault="0086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0D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88A32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8343D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4F3A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328E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9127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3AFE4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8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AC66C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1473E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93C1B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B27C4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C32B6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EE122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A8A8A" w:rsidR="00B87ED3" w:rsidRPr="00944D28" w:rsidRDefault="0086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2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F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821FE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A00A2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B08E3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34C7F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D53BA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68C71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67FDC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9544B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8BB50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613DF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1D02B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474B2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FEEF9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4C490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3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B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D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ACB83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5556A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7FA16" w:rsidR="00B87ED3" w:rsidRPr="00944D28" w:rsidRDefault="0086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C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9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2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E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77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2022-10-20T22:49:00.0000000Z</dcterms:modified>
</coreProperties>
</file>