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61B13" w:rsidR="0061148E" w:rsidRPr="00C61931" w:rsidRDefault="00170A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90E9B" w:rsidR="0061148E" w:rsidRPr="00C61931" w:rsidRDefault="00170A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ACE8D" w:rsidR="00B87ED3" w:rsidRPr="00944D28" w:rsidRDefault="0017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6A507" w:rsidR="00B87ED3" w:rsidRPr="00944D28" w:rsidRDefault="0017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E0936" w:rsidR="00B87ED3" w:rsidRPr="00944D28" w:rsidRDefault="0017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CA848" w:rsidR="00B87ED3" w:rsidRPr="00944D28" w:rsidRDefault="0017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82887" w:rsidR="00B87ED3" w:rsidRPr="00944D28" w:rsidRDefault="0017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37C05" w:rsidR="00B87ED3" w:rsidRPr="00944D28" w:rsidRDefault="0017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04FFB" w:rsidR="00B87ED3" w:rsidRPr="00944D28" w:rsidRDefault="0017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24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8D39A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9F6EE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7C4D8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F5FA0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B3320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D4233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A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094D9" w:rsidR="00B87ED3" w:rsidRPr="00944D28" w:rsidRDefault="00170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7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47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5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15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50C11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29601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6F991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1B612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D91CD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830C0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A684A" w:rsidR="00B87ED3" w:rsidRPr="00944D28" w:rsidRDefault="0017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C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1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0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2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B3B1" w:rsidR="00B87ED3" w:rsidRPr="00944D28" w:rsidRDefault="00170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3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F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66447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46FE3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96826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09872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35D08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EF350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FBFAF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D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4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9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9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38E49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85304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7A11C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A6287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7E2EC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16AD7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5F4B7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5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C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2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9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C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4F455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0D318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4B6DE" w:rsidR="00B87ED3" w:rsidRPr="00944D28" w:rsidRDefault="0017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56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FB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EC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A5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E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F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8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5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C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9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A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2022-10-20T23:19:00.0000000Z</dcterms:modified>
</coreProperties>
</file>