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BB05" w:rsidR="0061148E" w:rsidRPr="00C61931" w:rsidRDefault="00410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2BCA9" w:rsidR="0061148E" w:rsidRPr="00C61931" w:rsidRDefault="00410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D36FF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BAD55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A6AA10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8BF5C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3FA62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78713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A93607" w:rsidR="00B87ED3" w:rsidRPr="00944D28" w:rsidRDefault="0041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C8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C3761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0421B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A8F20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8F704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C6FC1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F7255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7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69E5" w:rsidR="00B87ED3" w:rsidRPr="00944D28" w:rsidRDefault="0041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8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E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4E1A7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69A8E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11462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4682A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BE855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314D6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B7465" w:rsidR="00B87ED3" w:rsidRPr="00944D28" w:rsidRDefault="0041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1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C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C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D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93097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367BE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D71C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E5610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22E0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04962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16A30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80F8F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3F10B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0B9A9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70AA5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9D5AA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FBB59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FD1E0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3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6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3ED7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B89BD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C729C" w:rsidR="00B87ED3" w:rsidRPr="00944D28" w:rsidRDefault="0041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D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5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2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B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5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2022-10-20T23:25:00.0000000Z</dcterms:modified>
</coreProperties>
</file>