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DAC81" w:rsidR="0061148E" w:rsidRPr="00C61931" w:rsidRDefault="00B441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9F8A3" w:rsidR="0061148E" w:rsidRPr="00C61931" w:rsidRDefault="00B441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E256F" w:rsidR="00B87ED3" w:rsidRPr="00944D28" w:rsidRDefault="00B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D8CF3" w:rsidR="00B87ED3" w:rsidRPr="00944D28" w:rsidRDefault="00B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5EE954" w:rsidR="00B87ED3" w:rsidRPr="00944D28" w:rsidRDefault="00B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59D78B" w:rsidR="00B87ED3" w:rsidRPr="00944D28" w:rsidRDefault="00B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835B89" w:rsidR="00B87ED3" w:rsidRPr="00944D28" w:rsidRDefault="00B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8A560" w:rsidR="00B87ED3" w:rsidRPr="00944D28" w:rsidRDefault="00B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7E983E" w:rsidR="00B87ED3" w:rsidRPr="00944D28" w:rsidRDefault="00B44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45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2D70A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7D85D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2EA7E0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A2BC3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FCF15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0ADC8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C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07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4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AF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DB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83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7D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F6500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D6D97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CFF1D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9779F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F1699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627C3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72CAA" w:rsidR="00B87ED3" w:rsidRPr="00944D28" w:rsidRDefault="00B44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2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3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E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2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0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8C21B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14CA2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4BDEB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EC018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96836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503E6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ECE28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B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5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6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C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F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3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7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B6FB5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56F52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3C4E0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7C5EA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2956B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83694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65E94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9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C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4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8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2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7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BD19A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787DC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45A4A" w:rsidR="00B87ED3" w:rsidRPr="00944D28" w:rsidRDefault="00B44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6E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26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22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D44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3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8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F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D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34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8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41A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2022-10-21T00:00:00.0000000Z</dcterms:modified>
</coreProperties>
</file>