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DAC81" w:rsidR="0061148E" w:rsidRPr="00C61931" w:rsidRDefault="00B441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9F8A3" w:rsidR="0061148E" w:rsidRPr="00C61931" w:rsidRDefault="00B441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AE256F" w:rsidR="00B87ED3" w:rsidRPr="00944D28" w:rsidRDefault="00B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D8CF3" w:rsidR="00B87ED3" w:rsidRPr="00944D28" w:rsidRDefault="00B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EE954" w:rsidR="00B87ED3" w:rsidRPr="00944D28" w:rsidRDefault="00B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9D78B" w:rsidR="00B87ED3" w:rsidRPr="00944D28" w:rsidRDefault="00B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835B89" w:rsidR="00B87ED3" w:rsidRPr="00944D28" w:rsidRDefault="00B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8A560" w:rsidR="00B87ED3" w:rsidRPr="00944D28" w:rsidRDefault="00B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7E983E" w:rsidR="00B87ED3" w:rsidRPr="00944D28" w:rsidRDefault="00B4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45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2D70A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7D85D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EA7E0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A2BC3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FCF15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0ADC8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C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4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A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D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8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7D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F6500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D6D97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CFF1D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9779F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F1699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627C3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72CAA" w:rsidR="00B87ED3" w:rsidRPr="00944D28" w:rsidRDefault="00B4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2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2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8C21B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14CA2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4BDEB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EC018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96836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503E6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ECE28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B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5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6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C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F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3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7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B6FB5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56F52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3C4E0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7C5EA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2956B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83694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65E94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C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4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A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2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BD19A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87DC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45A4A" w:rsidR="00B87ED3" w:rsidRPr="00944D28" w:rsidRDefault="00B4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6E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26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22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44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3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8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F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8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41A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