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D526E" w:rsidR="0061148E" w:rsidRPr="00C61931" w:rsidRDefault="00AC2B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4C029" w:rsidR="0061148E" w:rsidRPr="00C61931" w:rsidRDefault="00AC2B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21285" w:rsidR="00B87ED3" w:rsidRPr="00944D28" w:rsidRDefault="00AC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67801" w:rsidR="00B87ED3" w:rsidRPr="00944D28" w:rsidRDefault="00AC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869D5" w:rsidR="00B87ED3" w:rsidRPr="00944D28" w:rsidRDefault="00AC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0EC72" w:rsidR="00B87ED3" w:rsidRPr="00944D28" w:rsidRDefault="00AC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DBAE4" w:rsidR="00B87ED3" w:rsidRPr="00944D28" w:rsidRDefault="00AC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07676" w:rsidR="00B87ED3" w:rsidRPr="00944D28" w:rsidRDefault="00AC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81850" w:rsidR="00B87ED3" w:rsidRPr="00944D28" w:rsidRDefault="00AC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CA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FDF01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98F6A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29B00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760E2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79A0A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FA2C1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B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B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F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1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3A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85438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8AD5B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1603B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91C88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A94A8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54362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6E0C9" w:rsidR="00B87ED3" w:rsidRPr="00944D28" w:rsidRDefault="00AC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3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8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A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8F46C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98CDF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CB682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F631C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480A4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7ECDA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9E4D1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D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A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C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6231B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5AE7B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0CFE8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D2962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00468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25F9D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6E23B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3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9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1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B9415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8D19D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A3DD2" w:rsidR="00B87ED3" w:rsidRPr="00944D28" w:rsidRDefault="00AC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0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78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5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89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E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2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D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B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BA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2022-10-20T22:14:00.0000000Z</dcterms:modified>
</coreProperties>
</file>