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2E1B" w:rsidR="0061148E" w:rsidRPr="00C61931" w:rsidRDefault="002C51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CCC7B" w:rsidR="0061148E" w:rsidRPr="00C61931" w:rsidRDefault="002C51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D1B08" w:rsidR="00B87ED3" w:rsidRPr="00944D28" w:rsidRDefault="002C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67B59" w:rsidR="00B87ED3" w:rsidRPr="00944D28" w:rsidRDefault="002C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CFA38D" w:rsidR="00B87ED3" w:rsidRPr="00944D28" w:rsidRDefault="002C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A8392" w:rsidR="00B87ED3" w:rsidRPr="00944D28" w:rsidRDefault="002C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37E2C" w:rsidR="00B87ED3" w:rsidRPr="00944D28" w:rsidRDefault="002C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4D0D4" w:rsidR="00B87ED3" w:rsidRPr="00944D28" w:rsidRDefault="002C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D4FEC" w:rsidR="00B87ED3" w:rsidRPr="00944D28" w:rsidRDefault="002C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D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0B521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7B263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AFBF2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5DEF2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BCF17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72583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8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1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3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4B222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A49B9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53A03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66F0F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86CE7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13CD6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D05C7" w:rsidR="00B87ED3" w:rsidRPr="00944D28" w:rsidRDefault="002C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B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7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3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7871B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80AA4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EAD82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C227A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CFB80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CF8C6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F1C65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D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3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DE4D1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9DE93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42D92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47F96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D1CB8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EDDC8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B3006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C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5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E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1FFCC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6A19D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54972" w:rsidR="00B87ED3" w:rsidRPr="00944D28" w:rsidRDefault="002C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5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1B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7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D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E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F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9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C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1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