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A7D8" w:rsidR="0061148E" w:rsidRPr="00C61931" w:rsidRDefault="00986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4BBE" w:rsidR="0061148E" w:rsidRPr="00C61931" w:rsidRDefault="00986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7500E" w:rsidR="00B87ED3" w:rsidRPr="00944D28" w:rsidRDefault="0098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7D9DB" w:rsidR="00B87ED3" w:rsidRPr="00944D28" w:rsidRDefault="0098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0026B" w:rsidR="00B87ED3" w:rsidRPr="00944D28" w:rsidRDefault="0098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D53B6" w:rsidR="00B87ED3" w:rsidRPr="00944D28" w:rsidRDefault="0098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3DDD9" w:rsidR="00B87ED3" w:rsidRPr="00944D28" w:rsidRDefault="0098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E2D51" w:rsidR="00B87ED3" w:rsidRPr="00944D28" w:rsidRDefault="0098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EBFDB" w:rsidR="00B87ED3" w:rsidRPr="00944D28" w:rsidRDefault="0098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7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5F0C1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E6250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6512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4CC23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693C1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4391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E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C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D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CA36A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95D3C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E33C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C19AF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397FC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C1F3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42862" w:rsidR="00B87ED3" w:rsidRPr="00944D28" w:rsidRDefault="0098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F9A38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C184A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857A9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1A193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FF48A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91A58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91A1D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C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986DC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3BB93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8EBED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21A0C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64EA2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F9794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AC4B9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1EE51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0E0AF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3352D" w:rsidR="00B87ED3" w:rsidRPr="00944D28" w:rsidRDefault="0098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7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1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7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4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2B5DB" w:rsidR="00B87ED3" w:rsidRPr="00944D28" w:rsidRDefault="00986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D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