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7D9A" w:rsidR="0061148E" w:rsidRPr="00C61931" w:rsidRDefault="005D7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02932" w:rsidR="0061148E" w:rsidRPr="00C61931" w:rsidRDefault="005D7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D0D87" w:rsidR="00B87ED3" w:rsidRPr="00944D28" w:rsidRDefault="005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2C759" w:rsidR="00B87ED3" w:rsidRPr="00944D28" w:rsidRDefault="005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6231D" w:rsidR="00B87ED3" w:rsidRPr="00944D28" w:rsidRDefault="005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5B767" w:rsidR="00B87ED3" w:rsidRPr="00944D28" w:rsidRDefault="005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88014" w:rsidR="00B87ED3" w:rsidRPr="00944D28" w:rsidRDefault="005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DCBF1" w:rsidR="00B87ED3" w:rsidRPr="00944D28" w:rsidRDefault="005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06D8D" w:rsidR="00B87ED3" w:rsidRPr="00944D28" w:rsidRDefault="005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9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5BBE7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386B5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974B9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64426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D5798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17879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6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1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6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8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DFB0F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87EFF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5C586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9B5D2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D6462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35E98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5389B" w:rsidR="00B87ED3" w:rsidRPr="00944D28" w:rsidRDefault="005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5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7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CED6E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0D362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0C642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EEE5C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E6764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22359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F3A2D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2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1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9FA03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BC62D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13CAD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2A26B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79816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2E8A2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CB060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0B00" w:rsidR="00B87ED3" w:rsidRPr="00944D28" w:rsidRDefault="005D7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D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3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AC03A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2CCA7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32D09" w:rsidR="00B87ED3" w:rsidRPr="00944D28" w:rsidRDefault="005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0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5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C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D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1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A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03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