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CAFA" w:rsidR="0061148E" w:rsidRPr="00C61931" w:rsidRDefault="00703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17E1" w:rsidR="0061148E" w:rsidRPr="00C61931" w:rsidRDefault="00703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3FB7F" w:rsidR="00B87ED3" w:rsidRPr="00944D28" w:rsidRDefault="0070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69937" w:rsidR="00B87ED3" w:rsidRPr="00944D28" w:rsidRDefault="0070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FEC8A" w:rsidR="00B87ED3" w:rsidRPr="00944D28" w:rsidRDefault="0070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771E4" w:rsidR="00B87ED3" w:rsidRPr="00944D28" w:rsidRDefault="0070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FA2D2" w:rsidR="00B87ED3" w:rsidRPr="00944D28" w:rsidRDefault="0070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C6149" w:rsidR="00B87ED3" w:rsidRPr="00944D28" w:rsidRDefault="0070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76B87" w:rsidR="00B87ED3" w:rsidRPr="00944D28" w:rsidRDefault="0070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9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B3714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8C05A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145F9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13799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32AF3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4B3B4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D800" w:rsidR="00B87ED3" w:rsidRPr="00944D28" w:rsidRDefault="00703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9DCC" w:rsidR="00B87ED3" w:rsidRPr="00944D28" w:rsidRDefault="00703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6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B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8D16E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6F606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1CC0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72D35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AA9A9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51CF3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2508B" w:rsidR="00B87ED3" w:rsidRPr="00944D28" w:rsidRDefault="0070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8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D43C" w:rsidR="00B87ED3" w:rsidRPr="00944D28" w:rsidRDefault="0070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8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B85DF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FB17F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F9532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C0CED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ED8E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E58A8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F17D0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B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6823" w:rsidR="00B87ED3" w:rsidRPr="00944D28" w:rsidRDefault="0070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7291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FFA8A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60D67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DA2CF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54132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5FA22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C3B72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B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11F5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3B9C0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7F4B8" w:rsidR="00B87ED3" w:rsidRPr="00944D28" w:rsidRDefault="0070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B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D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C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E2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2022-10-21T00:21:00.0000000Z</dcterms:modified>
</coreProperties>
</file>