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254F5" w:rsidR="0061148E" w:rsidRPr="00C61931" w:rsidRDefault="00B16F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0BDF4" w:rsidR="0061148E" w:rsidRPr="00C61931" w:rsidRDefault="00B16F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B30B9" w:rsidR="00B87ED3" w:rsidRPr="00944D28" w:rsidRDefault="00B1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672702" w:rsidR="00B87ED3" w:rsidRPr="00944D28" w:rsidRDefault="00B1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E01EA6" w:rsidR="00B87ED3" w:rsidRPr="00944D28" w:rsidRDefault="00B1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2431F" w:rsidR="00B87ED3" w:rsidRPr="00944D28" w:rsidRDefault="00B1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CB3D14" w:rsidR="00B87ED3" w:rsidRPr="00944D28" w:rsidRDefault="00B1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AFEB73" w:rsidR="00B87ED3" w:rsidRPr="00944D28" w:rsidRDefault="00B1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B8123" w:rsidR="00B87ED3" w:rsidRPr="00944D28" w:rsidRDefault="00B16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40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10FB1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471A6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D1028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FDCAA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6FEF8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57D56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B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A3B18" w:rsidR="00B87ED3" w:rsidRPr="00944D28" w:rsidRDefault="00B16F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1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05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60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5B348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EE184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EF9E2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9112A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A38D3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C7AC4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A475D" w:rsidR="00B87ED3" w:rsidRPr="00944D28" w:rsidRDefault="00B16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E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5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4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E042A" w:rsidR="00B87ED3" w:rsidRPr="00944D28" w:rsidRDefault="00B16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E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0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020E7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4949D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D4BD0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14700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BD2F6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74CBB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DB98D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B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6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2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D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8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7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4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1B567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60B7A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F7001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91558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42D55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C83F9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32EB4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3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8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4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B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F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3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083EF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6CBF7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E6995" w:rsidR="00B87ED3" w:rsidRPr="00944D28" w:rsidRDefault="00B16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DE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BA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61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76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2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5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B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7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F1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2022-10-21T01:18:00.0000000Z</dcterms:modified>
</coreProperties>
</file>