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6F42" w:rsidR="0061148E" w:rsidRPr="00C61931" w:rsidRDefault="008D3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846E" w:rsidR="0061148E" w:rsidRPr="00C61931" w:rsidRDefault="008D3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8762E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D93B4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F1220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5B2A8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CAC5B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556D3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B763C" w:rsidR="00B87ED3" w:rsidRPr="00944D28" w:rsidRDefault="008D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D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24C7F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8C717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22C2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C5EA0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DE188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93E5C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2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EA041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A6F41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4648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9CE3C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5C599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9096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15D3" w:rsidR="00B87ED3" w:rsidRPr="00944D28" w:rsidRDefault="008D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FC02" w:rsidR="00B87ED3" w:rsidRPr="00944D28" w:rsidRDefault="008D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3CFD9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2B141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4137D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927D4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E518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4A385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73809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48C92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8CCC8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99C9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CF692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CB156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8D4E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D72D6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F7CA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54B58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6C40B" w:rsidR="00B87ED3" w:rsidRPr="00944D28" w:rsidRDefault="008D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3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7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F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B4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2022-10-21T01:50:00.0000000Z</dcterms:modified>
</coreProperties>
</file>