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E028" w:rsidR="0061148E" w:rsidRPr="00C61931" w:rsidRDefault="00BC2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6955" w:rsidR="0061148E" w:rsidRPr="00C61931" w:rsidRDefault="00BC2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27F21" w:rsidR="00B87ED3" w:rsidRPr="00944D28" w:rsidRDefault="00B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32AB2" w:rsidR="00B87ED3" w:rsidRPr="00944D28" w:rsidRDefault="00B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9D6B3" w:rsidR="00B87ED3" w:rsidRPr="00944D28" w:rsidRDefault="00B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F1CFA" w:rsidR="00B87ED3" w:rsidRPr="00944D28" w:rsidRDefault="00B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17AA2" w:rsidR="00B87ED3" w:rsidRPr="00944D28" w:rsidRDefault="00B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E283F8" w:rsidR="00B87ED3" w:rsidRPr="00944D28" w:rsidRDefault="00B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B8C46" w:rsidR="00B87ED3" w:rsidRPr="00944D28" w:rsidRDefault="00BC2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B9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B96F8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2AC26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84F79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B1355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AF195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973E1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9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B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D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2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6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78370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7E583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78DF7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AAE55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339D3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47028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91050" w:rsidR="00B87ED3" w:rsidRPr="00944D28" w:rsidRDefault="00BC2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A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D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E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3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B567D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3DE17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E4B34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F13EE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C9C06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8FA2B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FD134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B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8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2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9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1921A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46E66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AE87D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B2139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ED3F6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9D08A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F26B2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E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5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6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1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A98B4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2E3E4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7DCF8" w:rsidR="00B87ED3" w:rsidRPr="00944D28" w:rsidRDefault="00BC2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E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3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2C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BA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D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6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8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E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8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95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2022-10-21T01:47:00.0000000Z</dcterms:modified>
</coreProperties>
</file>