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E028" w:rsidR="0061148E" w:rsidRPr="00C61931" w:rsidRDefault="00BC2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6955" w:rsidR="0061148E" w:rsidRPr="00C61931" w:rsidRDefault="00BC2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127F21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732AB2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9D6B3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F1CFA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E17AA2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283F8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B8C46" w:rsidR="00B87ED3" w:rsidRPr="00944D28" w:rsidRDefault="00BC2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B9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B96F8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2AC26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84F79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B1355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AF195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973E1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B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D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1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6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8370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7E583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78DF7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AAE55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39D3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47028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91050" w:rsidR="00B87ED3" w:rsidRPr="00944D28" w:rsidRDefault="00BC2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D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E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B567D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3DE17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E4B34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F13EE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C9C06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8FA2B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D134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1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8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C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A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1921A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46E66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AE87D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B2139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ED3F6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9D08A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F26B2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C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A98B4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2E3E4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7DCF8" w:rsidR="00B87ED3" w:rsidRPr="00944D28" w:rsidRDefault="00BC2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E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32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2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BA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95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2022-10-21T01:47:00.0000000Z</dcterms:modified>
</coreProperties>
</file>