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0F30" w:rsidR="0061148E" w:rsidRPr="00C61931" w:rsidRDefault="00B53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36BC6" w:rsidR="0061148E" w:rsidRPr="00C61931" w:rsidRDefault="00B53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F9367" w:rsidR="00B87ED3" w:rsidRPr="00944D28" w:rsidRDefault="00B5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8212F" w:rsidR="00B87ED3" w:rsidRPr="00944D28" w:rsidRDefault="00B5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CB23F" w:rsidR="00B87ED3" w:rsidRPr="00944D28" w:rsidRDefault="00B5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0F5E4" w:rsidR="00B87ED3" w:rsidRPr="00944D28" w:rsidRDefault="00B5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9D938" w:rsidR="00B87ED3" w:rsidRPr="00944D28" w:rsidRDefault="00B5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ACB2D" w:rsidR="00B87ED3" w:rsidRPr="00944D28" w:rsidRDefault="00B5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9F638" w:rsidR="00B87ED3" w:rsidRPr="00944D28" w:rsidRDefault="00B5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A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E565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8D11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1DB1B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CBAC8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35974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544B8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73FB6" w:rsidR="00B87ED3" w:rsidRPr="00944D28" w:rsidRDefault="00B53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A0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8670A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CA47F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6762E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BD811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CB182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D29A7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73F2B" w:rsidR="00B87ED3" w:rsidRPr="00944D28" w:rsidRDefault="00B5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F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76FD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38EFF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2FC0B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113B3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5ABA0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8FF7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E8FF1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0AD1" w:rsidR="00B87ED3" w:rsidRPr="00944D28" w:rsidRDefault="00B53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6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4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54542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ADA39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51700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28AA1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CA986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E9B3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50711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6C843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58764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14FA0" w:rsidR="00B87ED3" w:rsidRPr="00944D28" w:rsidRDefault="00B5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F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7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6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D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7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0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13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2022-10-21T02:27:00.0000000Z</dcterms:modified>
</coreProperties>
</file>